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2D" w:rsidRPr="00AE4AD5" w:rsidRDefault="00612B2D" w:rsidP="00612B2D">
      <w:pPr>
        <w:rPr>
          <w:b/>
          <w:u w:val="single"/>
        </w:rPr>
      </w:pPr>
      <w:r w:rsidRPr="00AE4AD5">
        <w:rPr>
          <w:b/>
          <w:u w:val="single"/>
        </w:rPr>
        <w:t>Fort Jackson BCT Face Book Page</w:t>
      </w:r>
    </w:p>
    <w:p w:rsidR="00612B2D" w:rsidRPr="00AE4AD5" w:rsidRDefault="00612B2D" w:rsidP="00612B2D">
      <w:hyperlink r:id="rId4" w:history="1">
        <w:r w:rsidRPr="00AE4AD5">
          <w:rPr>
            <w:rStyle w:val="Hyperlink"/>
          </w:rPr>
          <w:t>http://www.facebook.com/pages/Columbia-SC/Fort-Jackson-Leader/115560926584</w:t>
        </w:r>
      </w:hyperlink>
    </w:p>
    <w:p w:rsidR="00612B2D" w:rsidRPr="00AE4AD5" w:rsidRDefault="00612B2D" w:rsidP="00612B2D">
      <w:r w:rsidRPr="00AE4AD5">
        <w:t>Go to the top of the Page Discussions and look for a Group named:  A.CO 1.13</w:t>
      </w:r>
      <w:r w:rsidRPr="00AE4AD5">
        <w:rPr>
          <w:vertAlign w:val="superscript"/>
        </w:rPr>
        <w:t>th</w:t>
      </w:r>
      <w:r w:rsidRPr="00AE4AD5">
        <w:t xml:space="preserve"> </w:t>
      </w:r>
      <w:proofErr w:type="spellStart"/>
      <w:r w:rsidRPr="00AE4AD5">
        <w:t>InRegt</w:t>
      </w:r>
      <w:proofErr w:type="spellEnd"/>
      <w:r w:rsidRPr="00AE4AD5">
        <w:t xml:space="preserve"> – 193</w:t>
      </w:r>
      <w:r w:rsidRPr="00AE4AD5">
        <w:rPr>
          <w:vertAlign w:val="superscript"/>
        </w:rPr>
        <w:t>rd</w:t>
      </w:r>
      <w:r w:rsidRPr="00AE4AD5">
        <w:t xml:space="preserve"> INBDE</w:t>
      </w:r>
    </w:p>
    <w:p w:rsidR="00612B2D" w:rsidRPr="00AE4AD5" w:rsidRDefault="00612B2D" w:rsidP="00612B2D">
      <w:r w:rsidRPr="00AE4AD5">
        <w:t>You can also navigate through the Fort Jackson website.</w:t>
      </w:r>
    </w:p>
    <w:p w:rsidR="00612B2D" w:rsidRPr="00AE4AD5" w:rsidRDefault="00612B2D" w:rsidP="00612B2D">
      <w:hyperlink r:id="rId5" w:history="1">
        <w:r w:rsidRPr="00AE4AD5">
          <w:rPr>
            <w:rStyle w:val="Hyperlink"/>
          </w:rPr>
          <w:t>www.army.mil/jackson</w:t>
        </w:r>
      </w:hyperlink>
    </w:p>
    <w:p w:rsidR="00612B2D" w:rsidRPr="00AE4AD5" w:rsidRDefault="00612B2D" w:rsidP="00612B2D">
      <w:r w:rsidRPr="00AE4AD5">
        <w:t xml:space="preserve">Click on the Basic Combat Training Units on the left side of the page then click the </w:t>
      </w:r>
      <w:proofErr w:type="spellStart"/>
      <w:r w:rsidRPr="00AE4AD5">
        <w:t>Facebook</w:t>
      </w:r>
      <w:proofErr w:type="spellEnd"/>
      <w:r w:rsidRPr="00AE4AD5">
        <w:t xml:space="preserve"> link on the left hand side under Social</w:t>
      </w:r>
    </w:p>
    <w:p w:rsidR="00612B2D" w:rsidRPr="00AE4AD5" w:rsidRDefault="00612B2D" w:rsidP="00612B2D">
      <w:pPr>
        <w:rPr>
          <w:b/>
          <w:u w:val="single"/>
        </w:rPr>
      </w:pPr>
      <w:r w:rsidRPr="00AE4AD5">
        <w:rPr>
          <w:b/>
          <w:u w:val="single"/>
        </w:rPr>
        <w:t>FAMILY DINNER</w:t>
      </w:r>
    </w:p>
    <w:p w:rsidR="00612B2D" w:rsidRPr="00AE4AD5" w:rsidRDefault="00612B2D" w:rsidP="00612B2D">
      <w:proofErr w:type="gramStart"/>
      <w:r w:rsidRPr="00AE4AD5">
        <w:rPr>
          <w:rFonts w:cs="Tahoma"/>
        </w:rPr>
        <w:t>FAMILY DINNER for ev</w:t>
      </w:r>
      <w:r>
        <w:rPr>
          <w:rFonts w:cs="Tahoma"/>
        </w:rPr>
        <w:t>eryone in the 1-13.</w:t>
      </w:r>
      <w:proofErr w:type="gramEnd"/>
      <w:r>
        <w:rPr>
          <w:rFonts w:cs="Tahoma"/>
        </w:rPr>
        <w:t xml:space="preserve">  </w:t>
      </w:r>
      <w:proofErr w:type="gramStart"/>
      <w:r w:rsidRPr="00AE4AD5">
        <w:rPr>
          <w:rFonts w:cs="Tahoma"/>
        </w:rPr>
        <w:t>Tuesday, Aug. 31st (the night before family day) at 7:00 at Golden Corral.</w:t>
      </w:r>
      <w:proofErr w:type="gramEnd"/>
      <w:r w:rsidRPr="00AE4AD5">
        <w:rPr>
          <w:rFonts w:cs="Tahoma"/>
        </w:rPr>
        <w:t xml:space="preserve">  Buy your own </w:t>
      </w:r>
      <w:proofErr w:type="gramStart"/>
      <w:r>
        <w:rPr>
          <w:rFonts w:cs="Tahoma"/>
        </w:rPr>
        <w:t xml:space="preserve">food </w:t>
      </w:r>
      <w:r w:rsidRPr="00AE4AD5">
        <w:rPr>
          <w:rFonts w:cs="Tahoma"/>
        </w:rPr>
        <w:t>and meet</w:t>
      </w:r>
      <w:proofErr w:type="gramEnd"/>
      <w:r w:rsidRPr="00AE4AD5">
        <w:rPr>
          <w:rFonts w:cs="Tahoma"/>
        </w:rPr>
        <w:t xml:space="preserve"> and greet.  Not a military related function.  </w:t>
      </w:r>
    </w:p>
    <w:p w:rsidR="00612B2D" w:rsidRDefault="00612B2D" w:rsidP="00612B2D"/>
    <w:p w:rsidR="00612B2D" w:rsidRPr="00AE4AD5" w:rsidRDefault="00612B2D" w:rsidP="00612B2D">
      <w:pPr>
        <w:rPr>
          <w:b/>
          <w:u w:val="single"/>
        </w:rPr>
      </w:pPr>
      <w:r w:rsidRPr="00AE4AD5">
        <w:rPr>
          <w:b/>
          <w:u w:val="single"/>
        </w:rPr>
        <w:t>Fort Jackson BCT Face Book Page</w:t>
      </w:r>
    </w:p>
    <w:p w:rsidR="00612B2D" w:rsidRPr="00AE4AD5" w:rsidRDefault="00612B2D" w:rsidP="00612B2D">
      <w:hyperlink r:id="rId6" w:history="1">
        <w:r w:rsidRPr="00AE4AD5">
          <w:rPr>
            <w:rStyle w:val="Hyperlink"/>
          </w:rPr>
          <w:t>http://www.facebook.com/pages/Columbia-SC/Fort-Jackson-Leader/115560926584</w:t>
        </w:r>
      </w:hyperlink>
    </w:p>
    <w:p w:rsidR="00612B2D" w:rsidRPr="00AE4AD5" w:rsidRDefault="00612B2D" w:rsidP="00612B2D">
      <w:r w:rsidRPr="00AE4AD5">
        <w:t>Go to the top of the Page Discussions and look for a Group named:  A.CO 1.13</w:t>
      </w:r>
      <w:r w:rsidRPr="00AE4AD5">
        <w:rPr>
          <w:vertAlign w:val="superscript"/>
        </w:rPr>
        <w:t>th</w:t>
      </w:r>
      <w:r w:rsidRPr="00AE4AD5">
        <w:t xml:space="preserve"> </w:t>
      </w:r>
      <w:proofErr w:type="spellStart"/>
      <w:r w:rsidRPr="00AE4AD5">
        <w:t>InRegt</w:t>
      </w:r>
      <w:proofErr w:type="spellEnd"/>
      <w:r w:rsidRPr="00AE4AD5">
        <w:t xml:space="preserve"> – 193</w:t>
      </w:r>
      <w:r w:rsidRPr="00AE4AD5">
        <w:rPr>
          <w:vertAlign w:val="superscript"/>
        </w:rPr>
        <w:t>rd</w:t>
      </w:r>
      <w:r w:rsidRPr="00AE4AD5">
        <w:t xml:space="preserve"> INBDE</w:t>
      </w:r>
    </w:p>
    <w:p w:rsidR="00612B2D" w:rsidRPr="00AE4AD5" w:rsidRDefault="00612B2D" w:rsidP="00612B2D">
      <w:r w:rsidRPr="00AE4AD5">
        <w:t>You can also navigate through the Fort Jackson website.</w:t>
      </w:r>
    </w:p>
    <w:p w:rsidR="00612B2D" w:rsidRPr="00AE4AD5" w:rsidRDefault="00612B2D" w:rsidP="00612B2D">
      <w:hyperlink r:id="rId7" w:history="1">
        <w:r w:rsidRPr="00AE4AD5">
          <w:rPr>
            <w:rStyle w:val="Hyperlink"/>
          </w:rPr>
          <w:t>www.army.mil/jackson</w:t>
        </w:r>
      </w:hyperlink>
    </w:p>
    <w:p w:rsidR="00612B2D" w:rsidRPr="00AE4AD5" w:rsidRDefault="00612B2D" w:rsidP="00612B2D">
      <w:r w:rsidRPr="00AE4AD5">
        <w:t xml:space="preserve">Click on the Basic Combat Training Units on the left side of the page then click the </w:t>
      </w:r>
      <w:proofErr w:type="spellStart"/>
      <w:r w:rsidRPr="00AE4AD5">
        <w:t>Facebook</w:t>
      </w:r>
      <w:proofErr w:type="spellEnd"/>
      <w:r w:rsidRPr="00AE4AD5">
        <w:t xml:space="preserve"> link on the left hand side under Social</w:t>
      </w:r>
    </w:p>
    <w:p w:rsidR="00612B2D" w:rsidRPr="00AE4AD5" w:rsidRDefault="00612B2D" w:rsidP="00612B2D">
      <w:pPr>
        <w:rPr>
          <w:b/>
          <w:u w:val="single"/>
        </w:rPr>
      </w:pPr>
      <w:r w:rsidRPr="00AE4AD5">
        <w:rPr>
          <w:b/>
          <w:u w:val="single"/>
        </w:rPr>
        <w:t>FAMILY DINNER</w:t>
      </w:r>
    </w:p>
    <w:p w:rsidR="00612B2D" w:rsidRPr="00AE4AD5" w:rsidRDefault="00612B2D" w:rsidP="00612B2D">
      <w:proofErr w:type="gramStart"/>
      <w:r w:rsidRPr="00AE4AD5">
        <w:rPr>
          <w:rFonts w:cs="Tahoma"/>
        </w:rPr>
        <w:t>FAMILY DINNER for ev</w:t>
      </w:r>
      <w:r>
        <w:rPr>
          <w:rFonts w:cs="Tahoma"/>
        </w:rPr>
        <w:t>eryone in the 1-13.</w:t>
      </w:r>
      <w:proofErr w:type="gramEnd"/>
      <w:r>
        <w:rPr>
          <w:rFonts w:cs="Tahoma"/>
        </w:rPr>
        <w:t xml:space="preserve"> </w:t>
      </w:r>
      <w:proofErr w:type="gramStart"/>
      <w:r w:rsidRPr="00AE4AD5">
        <w:rPr>
          <w:rFonts w:cs="Tahoma"/>
        </w:rPr>
        <w:t>Tuesday, Aug. 31st (the night before family day) at 7:00 at Golden Corral.</w:t>
      </w:r>
      <w:proofErr w:type="gramEnd"/>
      <w:r w:rsidRPr="00AE4AD5">
        <w:rPr>
          <w:rFonts w:cs="Tahoma"/>
        </w:rPr>
        <w:t xml:space="preserve">  Buy your own </w:t>
      </w:r>
      <w:proofErr w:type="gramStart"/>
      <w:r>
        <w:rPr>
          <w:rFonts w:cs="Tahoma"/>
        </w:rPr>
        <w:t xml:space="preserve">food </w:t>
      </w:r>
      <w:r w:rsidRPr="00AE4AD5">
        <w:rPr>
          <w:rFonts w:cs="Tahoma"/>
        </w:rPr>
        <w:t>and meet</w:t>
      </w:r>
      <w:proofErr w:type="gramEnd"/>
      <w:r w:rsidRPr="00AE4AD5">
        <w:rPr>
          <w:rFonts w:cs="Tahoma"/>
        </w:rPr>
        <w:t xml:space="preserve"> and greet.  Not a military related function.  </w:t>
      </w:r>
    </w:p>
    <w:p w:rsidR="00220539" w:rsidRDefault="00220539"/>
    <w:sectPr w:rsidR="00220539" w:rsidSect="0022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B2D"/>
    <w:rsid w:val="000D4E43"/>
    <w:rsid w:val="0013016F"/>
    <w:rsid w:val="00220539"/>
    <w:rsid w:val="003B31BC"/>
    <w:rsid w:val="00483260"/>
    <w:rsid w:val="0049688E"/>
    <w:rsid w:val="005319A6"/>
    <w:rsid w:val="00552771"/>
    <w:rsid w:val="00583B3B"/>
    <w:rsid w:val="00612B2D"/>
    <w:rsid w:val="0061591A"/>
    <w:rsid w:val="00620BCF"/>
    <w:rsid w:val="006A29C2"/>
    <w:rsid w:val="00746A8B"/>
    <w:rsid w:val="007E7CF9"/>
    <w:rsid w:val="008C5C35"/>
    <w:rsid w:val="009564C6"/>
    <w:rsid w:val="00BA68D6"/>
    <w:rsid w:val="00CF1DAF"/>
    <w:rsid w:val="00EB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my.mil/jack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Columbia-SC/Fort-Jackson-Leader/115560926584" TargetMode="External"/><Relationship Id="rId5" Type="http://schemas.openxmlformats.org/officeDocument/2006/relationships/hyperlink" Target="http://www.army.mil/jackson" TargetMode="External"/><Relationship Id="rId4" Type="http://schemas.openxmlformats.org/officeDocument/2006/relationships/hyperlink" Target="http://www.facebook.com/pages/Columbia-SC/Fort-Jackson-Leader/1155609265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Balfour Beatty Communities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</cp:revision>
  <dcterms:created xsi:type="dcterms:W3CDTF">2010-08-09T01:54:00Z</dcterms:created>
  <dcterms:modified xsi:type="dcterms:W3CDTF">2010-08-09T01:54:00Z</dcterms:modified>
</cp:coreProperties>
</file>